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F0D" w:rsidRPr="009952B7" w:rsidRDefault="009952B7" w:rsidP="009952B7">
      <w:pPr>
        <w:jc w:val="center"/>
        <w:rPr>
          <w:sz w:val="48"/>
          <w:szCs w:val="48"/>
        </w:rPr>
      </w:pPr>
      <w:r w:rsidRPr="009952B7">
        <w:rPr>
          <w:sz w:val="48"/>
          <w:szCs w:val="48"/>
        </w:rPr>
        <w:t>Schedule for Online Sessions</w:t>
      </w:r>
    </w:p>
    <w:p w:rsidR="00D83F0D" w:rsidRDefault="00D83F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D83F0D" w:rsidTr="00D83F0D">
        <w:tc>
          <w:tcPr>
            <w:tcW w:w="2324" w:type="dxa"/>
          </w:tcPr>
          <w:p w:rsidR="00D83F0D" w:rsidRDefault="00D83F0D"/>
          <w:p w:rsidR="00D83F0D" w:rsidRDefault="00D83F0D"/>
        </w:tc>
        <w:tc>
          <w:tcPr>
            <w:tcW w:w="2324" w:type="dxa"/>
          </w:tcPr>
          <w:p w:rsidR="00D83F0D" w:rsidRPr="00D83F0D" w:rsidRDefault="00D83F0D" w:rsidP="00D83F0D">
            <w:pPr>
              <w:jc w:val="center"/>
              <w:rPr>
                <w:sz w:val="28"/>
                <w:szCs w:val="28"/>
              </w:rPr>
            </w:pPr>
          </w:p>
          <w:p w:rsidR="00D83F0D" w:rsidRPr="00D83F0D" w:rsidRDefault="00D83F0D" w:rsidP="00D83F0D">
            <w:pPr>
              <w:jc w:val="center"/>
              <w:rPr>
                <w:sz w:val="28"/>
                <w:szCs w:val="28"/>
              </w:rPr>
            </w:pPr>
            <w:r w:rsidRPr="00D83F0D">
              <w:rPr>
                <w:sz w:val="28"/>
                <w:szCs w:val="28"/>
              </w:rPr>
              <w:t>MONDAY</w:t>
            </w:r>
          </w:p>
        </w:tc>
        <w:tc>
          <w:tcPr>
            <w:tcW w:w="2325" w:type="dxa"/>
          </w:tcPr>
          <w:p w:rsidR="00D83F0D" w:rsidRPr="00D83F0D" w:rsidRDefault="00D83F0D" w:rsidP="00D83F0D">
            <w:pPr>
              <w:jc w:val="center"/>
              <w:rPr>
                <w:sz w:val="28"/>
                <w:szCs w:val="28"/>
              </w:rPr>
            </w:pPr>
          </w:p>
          <w:p w:rsidR="00D83F0D" w:rsidRPr="00D83F0D" w:rsidRDefault="00D83F0D" w:rsidP="00D83F0D">
            <w:pPr>
              <w:jc w:val="center"/>
              <w:rPr>
                <w:sz w:val="28"/>
                <w:szCs w:val="28"/>
              </w:rPr>
            </w:pPr>
            <w:r w:rsidRPr="00D83F0D">
              <w:rPr>
                <w:sz w:val="28"/>
                <w:szCs w:val="28"/>
              </w:rPr>
              <w:t>TUESDAY</w:t>
            </w:r>
          </w:p>
        </w:tc>
        <w:tc>
          <w:tcPr>
            <w:tcW w:w="2325" w:type="dxa"/>
          </w:tcPr>
          <w:p w:rsidR="00D83F0D" w:rsidRPr="00D83F0D" w:rsidRDefault="00D83F0D" w:rsidP="00D83F0D">
            <w:pPr>
              <w:jc w:val="center"/>
              <w:rPr>
                <w:sz w:val="28"/>
                <w:szCs w:val="28"/>
              </w:rPr>
            </w:pPr>
          </w:p>
          <w:p w:rsidR="00D83F0D" w:rsidRPr="00D83F0D" w:rsidRDefault="00D83F0D" w:rsidP="00D83F0D">
            <w:pPr>
              <w:jc w:val="center"/>
              <w:rPr>
                <w:sz w:val="28"/>
                <w:szCs w:val="28"/>
              </w:rPr>
            </w:pPr>
            <w:r w:rsidRPr="00D83F0D">
              <w:rPr>
                <w:sz w:val="28"/>
                <w:szCs w:val="28"/>
              </w:rPr>
              <w:t>WEDNESDAY</w:t>
            </w:r>
          </w:p>
        </w:tc>
        <w:tc>
          <w:tcPr>
            <w:tcW w:w="2325" w:type="dxa"/>
          </w:tcPr>
          <w:p w:rsidR="00D83F0D" w:rsidRPr="00D83F0D" w:rsidRDefault="00D83F0D" w:rsidP="00D83F0D">
            <w:pPr>
              <w:jc w:val="center"/>
              <w:rPr>
                <w:sz w:val="28"/>
                <w:szCs w:val="28"/>
              </w:rPr>
            </w:pPr>
          </w:p>
          <w:p w:rsidR="00D83F0D" w:rsidRPr="00D83F0D" w:rsidRDefault="00D83F0D" w:rsidP="00D83F0D">
            <w:pPr>
              <w:jc w:val="center"/>
              <w:rPr>
                <w:sz w:val="28"/>
                <w:szCs w:val="28"/>
              </w:rPr>
            </w:pPr>
            <w:r w:rsidRPr="00D83F0D">
              <w:rPr>
                <w:sz w:val="28"/>
                <w:szCs w:val="28"/>
              </w:rPr>
              <w:t>THURSDAY</w:t>
            </w:r>
          </w:p>
        </w:tc>
        <w:tc>
          <w:tcPr>
            <w:tcW w:w="2325" w:type="dxa"/>
          </w:tcPr>
          <w:p w:rsidR="00D83F0D" w:rsidRPr="00D83F0D" w:rsidRDefault="00D83F0D" w:rsidP="00D83F0D">
            <w:pPr>
              <w:jc w:val="center"/>
              <w:rPr>
                <w:sz w:val="28"/>
                <w:szCs w:val="28"/>
              </w:rPr>
            </w:pPr>
          </w:p>
          <w:p w:rsidR="00D83F0D" w:rsidRPr="00D83F0D" w:rsidRDefault="00D83F0D" w:rsidP="00D83F0D">
            <w:pPr>
              <w:jc w:val="center"/>
              <w:rPr>
                <w:sz w:val="28"/>
                <w:szCs w:val="28"/>
              </w:rPr>
            </w:pPr>
            <w:r w:rsidRPr="00D83F0D">
              <w:rPr>
                <w:sz w:val="28"/>
                <w:szCs w:val="28"/>
              </w:rPr>
              <w:t>FRIDAY</w:t>
            </w:r>
          </w:p>
        </w:tc>
      </w:tr>
      <w:tr w:rsidR="00D83F0D" w:rsidTr="00D83F0D">
        <w:tc>
          <w:tcPr>
            <w:tcW w:w="2324" w:type="dxa"/>
          </w:tcPr>
          <w:p w:rsidR="00D83F0D" w:rsidRPr="00D83F0D" w:rsidRDefault="00D83F0D">
            <w:pPr>
              <w:rPr>
                <w:sz w:val="28"/>
                <w:szCs w:val="28"/>
              </w:rPr>
            </w:pPr>
          </w:p>
          <w:p w:rsidR="00D83F0D" w:rsidRPr="00D83F0D" w:rsidRDefault="00D83F0D">
            <w:pPr>
              <w:rPr>
                <w:sz w:val="28"/>
                <w:szCs w:val="28"/>
              </w:rPr>
            </w:pPr>
            <w:r w:rsidRPr="00D83F0D">
              <w:rPr>
                <w:sz w:val="28"/>
                <w:szCs w:val="28"/>
              </w:rPr>
              <w:t>9.30 – 10.15</w:t>
            </w:r>
          </w:p>
        </w:tc>
        <w:tc>
          <w:tcPr>
            <w:tcW w:w="2324" w:type="dxa"/>
          </w:tcPr>
          <w:p w:rsidR="00D83F0D" w:rsidRPr="00F32019" w:rsidRDefault="00D83F0D"/>
          <w:p w:rsidR="00D83F0D" w:rsidRPr="00F32019" w:rsidRDefault="00F32019">
            <w:r w:rsidRPr="00F32019">
              <w:t>P.5/6 NS   &amp;   P.5 OW</w:t>
            </w:r>
          </w:p>
          <w:p w:rsidR="00D83F0D" w:rsidRPr="00F32019" w:rsidRDefault="00D83F0D"/>
        </w:tc>
        <w:tc>
          <w:tcPr>
            <w:tcW w:w="2325" w:type="dxa"/>
          </w:tcPr>
          <w:p w:rsidR="00D83F0D" w:rsidRDefault="00D83F0D"/>
          <w:p w:rsidR="00F32019" w:rsidRPr="00F32019" w:rsidRDefault="00F32019" w:rsidP="00F32019">
            <w:r w:rsidRPr="00F32019">
              <w:t>P.5/6 NS   &amp;   P.5 OW</w:t>
            </w:r>
          </w:p>
          <w:p w:rsidR="00F32019" w:rsidRDefault="00F32019"/>
        </w:tc>
        <w:tc>
          <w:tcPr>
            <w:tcW w:w="2325" w:type="dxa"/>
          </w:tcPr>
          <w:p w:rsidR="00D83F0D" w:rsidRDefault="00D83F0D"/>
          <w:p w:rsidR="00F32019" w:rsidRDefault="00F32019" w:rsidP="00F32019"/>
        </w:tc>
        <w:tc>
          <w:tcPr>
            <w:tcW w:w="2325" w:type="dxa"/>
          </w:tcPr>
          <w:p w:rsidR="00D83F0D" w:rsidRDefault="00D83F0D"/>
          <w:p w:rsidR="00F32019" w:rsidRPr="00F32019" w:rsidRDefault="00F32019" w:rsidP="00F32019">
            <w:r w:rsidRPr="00F32019">
              <w:t>P.5/6 NS   &amp;   P.5 OW</w:t>
            </w:r>
          </w:p>
          <w:p w:rsidR="00F32019" w:rsidRDefault="00F32019"/>
        </w:tc>
        <w:tc>
          <w:tcPr>
            <w:tcW w:w="2325" w:type="dxa"/>
          </w:tcPr>
          <w:p w:rsidR="00D83F0D" w:rsidRDefault="00D83F0D"/>
          <w:p w:rsidR="00F32019" w:rsidRPr="00F32019" w:rsidRDefault="00F32019" w:rsidP="00F32019">
            <w:r w:rsidRPr="00F32019">
              <w:t>P.5/6 NS   &amp;   P.5 OW</w:t>
            </w:r>
          </w:p>
          <w:p w:rsidR="00F32019" w:rsidRDefault="00F32019"/>
        </w:tc>
      </w:tr>
      <w:tr w:rsidR="00D83F0D" w:rsidTr="00D83F0D">
        <w:tc>
          <w:tcPr>
            <w:tcW w:w="2324" w:type="dxa"/>
          </w:tcPr>
          <w:p w:rsidR="00D83F0D" w:rsidRPr="00D83F0D" w:rsidRDefault="00D83F0D">
            <w:pPr>
              <w:rPr>
                <w:sz w:val="28"/>
                <w:szCs w:val="28"/>
              </w:rPr>
            </w:pPr>
          </w:p>
          <w:p w:rsidR="00D83F0D" w:rsidRPr="00D83F0D" w:rsidRDefault="00D83F0D" w:rsidP="00D83F0D">
            <w:pPr>
              <w:rPr>
                <w:sz w:val="28"/>
                <w:szCs w:val="28"/>
              </w:rPr>
            </w:pPr>
            <w:r w:rsidRPr="00D83F0D">
              <w:rPr>
                <w:sz w:val="28"/>
                <w:szCs w:val="28"/>
              </w:rPr>
              <w:t>10.15– 11.00</w:t>
            </w:r>
          </w:p>
        </w:tc>
        <w:tc>
          <w:tcPr>
            <w:tcW w:w="2324" w:type="dxa"/>
          </w:tcPr>
          <w:p w:rsidR="00D83F0D" w:rsidRPr="00F32019" w:rsidRDefault="00D83F0D"/>
          <w:p w:rsidR="00D83F0D" w:rsidRPr="00F32019" w:rsidRDefault="00F32019">
            <w:r w:rsidRPr="00F32019">
              <w:t>P.3/4 SK</w:t>
            </w:r>
          </w:p>
          <w:p w:rsidR="00D83F0D" w:rsidRPr="00F32019" w:rsidRDefault="00D83F0D"/>
        </w:tc>
        <w:tc>
          <w:tcPr>
            <w:tcW w:w="2325" w:type="dxa"/>
          </w:tcPr>
          <w:p w:rsidR="00D83F0D" w:rsidRDefault="00D83F0D"/>
          <w:p w:rsidR="00F32019" w:rsidRPr="00F32019" w:rsidRDefault="00F32019" w:rsidP="00F32019">
            <w:r w:rsidRPr="00F32019">
              <w:t>P.3/4 SK</w:t>
            </w:r>
          </w:p>
          <w:p w:rsidR="00F32019" w:rsidRDefault="00F32019"/>
        </w:tc>
        <w:tc>
          <w:tcPr>
            <w:tcW w:w="2325" w:type="dxa"/>
          </w:tcPr>
          <w:p w:rsidR="00D83F0D" w:rsidRDefault="00D83F0D"/>
        </w:tc>
        <w:tc>
          <w:tcPr>
            <w:tcW w:w="2325" w:type="dxa"/>
          </w:tcPr>
          <w:p w:rsidR="00D83F0D" w:rsidRDefault="00D83F0D"/>
          <w:p w:rsidR="00F32019" w:rsidRPr="00F32019" w:rsidRDefault="00F32019" w:rsidP="00F32019">
            <w:r w:rsidRPr="00F32019">
              <w:t>P.3/4 SK</w:t>
            </w:r>
          </w:p>
          <w:p w:rsidR="00F32019" w:rsidRDefault="00F32019"/>
        </w:tc>
        <w:tc>
          <w:tcPr>
            <w:tcW w:w="2325" w:type="dxa"/>
          </w:tcPr>
          <w:p w:rsidR="00D83F0D" w:rsidRDefault="00D83F0D"/>
          <w:p w:rsidR="00F32019" w:rsidRPr="00F32019" w:rsidRDefault="00F32019" w:rsidP="00F32019">
            <w:r w:rsidRPr="00F32019">
              <w:t>P.3/4 SK</w:t>
            </w:r>
          </w:p>
          <w:p w:rsidR="00F32019" w:rsidRDefault="00F32019"/>
        </w:tc>
      </w:tr>
      <w:tr w:rsidR="00D83F0D" w:rsidTr="00D83F0D">
        <w:tc>
          <w:tcPr>
            <w:tcW w:w="2324" w:type="dxa"/>
          </w:tcPr>
          <w:p w:rsidR="00D83F0D" w:rsidRPr="00D83F0D" w:rsidRDefault="00D83F0D">
            <w:pPr>
              <w:rPr>
                <w:sz w:val="28"/>
                <w:szCs w:val="28"/>
              </w:rPr>
            </w:pPr>
          </w:p>
          <w:p w:rsidR="00D83F0D" w:rsidRPr="00D83F0D" w:rsidRDefault="00D83F0D">
            <w:pPr>
              <w:rPr>
                <w:sz w:val="28"/>
                <w:szCs w:val="28"/>
              </w:rPr>
            </w:pPr>
            <w:r w:rsidRPr="00D83F0D">
              <w:rPr>
                <w:sz w:val="28"/>
                <w:szCs w:val="28"/>
              </w:rPr>
              <w:t>11.00 – 11.45</w:t>
            </w:r>
          </w:p>
        </w:tc>
        <w:tc>
          <w:tcPr>
            <w:tcW w:w="2324" w:type="dxa"/>
          </w:tcPr>
          <w:p w:rsidR="00D83F0D" w:rsidRPr="00F32019" w:rsidRDefault="00D83F0D"/>
          <w:p w:rsidR="00D83F0D" w:rsidRPr="00F32019" w:rsidRDefault="00F32019">
            <w:r w:rsidRPr="00F32019">
              <w:t>Nursery</w:t>
            </w:r>
          </w:p>
          <w:p w:rsidR="00D83F0D" w:rsidRPr="00F32019" w:rsidRDefault="00F018D7">
            <w:r>
              <w:t>(Morning Children)</w:t>
            </w:r>
          </w:p>
        </w:tc>
        <w:tc>
          <w:tcPr>
            <w:tcW w:w="2325" w:type="dxa"/>
          </w:tcPr>
          <w:p w:rsidR="00D83F0D" w:rsidRDefault="00D83F0D"/>
          <w:p w:rsidR="00F32019" w:rsidRPr="00F32019" w:rsidRDefault="00F32019" w:rsidP="00F32019">
            <w:r w:rsidRPr="00F32019">
              <w:t>Nursery</w:t>
            </w:r>
          </w:p>
          <w:p w:rsidR="00F32019" w:rsidRDefault="00F018D7">
            <w:r>
              <w:t>(Afternoon</w:t>
            </w:r>
            <w:r>
              <w:t xml:space="preserve"> Children)</w:t>
            </w:r>
          </w:p>
        </w:tc>
        <w:tc>
          <w:tcPr>
            <w:tcW w:w="2325" w:type="dxa"/>
          </w:tcPr>
          <w:p w:rsidR="00D83F0D" w:rsidRDefault="00D83F0D"/>
          <w:p w:rsidR="00F32019" w:rsidRDefault="00F32019" w:rsidP="00F32019"/>
        </w:tc>
        <w:tc>
          <w:tcPr>
            <w:tcW w:w="2325" w:type="dxa"/>
          </w:tcPr>
          <w:p w:rsidR="00D83F0D" w:rsidRDefault="00D83F0D"/>
          <w:p w:rsidR="00F32019" w:rsidRPr="00F32019" w:rsidRDefault="00F32019" w:rsidP="00F32019">
            <w:r w:rsidRPr="00F32019">
              <w:t>Nursery</w:t>
            </w:r>
          </w:p>
          <w:p w:rsidR="00F32019" w:rsidRDefault="00F018D7">
            <w:r>
              <w:t>(Morning Children)</w:t>
            </w:r>
          </w:p>
        </w:tc>
        <w:tc>
          <w:tcPr>
            <w:tcW w:w="2325" w:type="dxa"/>
          </w:tcPr>
          <w:p w:rsidR="00D83F0D" w:rsidRDefault="00D83F0D"/>
          <w:p w:rsidR="00F32019" w:rsidRPr="00F32019" w:rsidRDefault="00F32019" w:rsidP="00F32019">
            <w:r w:rsidRPr="00F32019">
              <w:t>Nursery</w:t>
            </w:r>
          </w:p>
          <w:p w:rsidR="00F32019" w:rsidRDefault="00F018D7">
            <w:r>
              <w:t>(Afternoon</w:t>
            </w:r>
            <w:bookmarkStart w:id="0" w:name="_GoBack"/>
            <w:bookmarkEnd w:id="0"/>
            <w:r>
              <w:t xml:space="preserve"> Children)</w:t>
            </w:r>
          </w:p>
        </w:tc>
      </w:tr>
      <w:tr w:rsidR="00D83F0D" w:rsidTr="00D83F0D">
        <w:tc>
          <w:tcPr>
            <w:tcW w:w="2324" w:type="dxa"/>
          </w:tcPr>
          <w:p w:rsidR="00D83F0D" w:rsidRPr="00D83F0D" w:rsidRDefault="00D83F0D">
            <w:pPr>
              <w:rPr>
                <w:sz w:val="28"/>
                <w:szCs w:val="28"/>
              </w:rPr>
            </w:pPr>
          </w:p>
          <w:p w:rsidR="00D83F0D" w:rsidRPr="00D83F0D" w:rsidRDefault="00D83F0D">
            <w:pPr>
              <w:rPr>
                <w:sz w:val="28"/>
                <w:szCs w:val="28"/>
              </w:rPr>
            </w:pPr>
            <w:r w:rsidRPr="00D83F0D">
              <w:rPr>
                <w:sz w:val="28"/>
                <w:szCs w:val="28"/>
              </w:rPr>
              <w:t>11.45 – 12.30</w:t>
            </w:r>
          </w:p>
        </w:tc>
        <w:tc>
          <w:tcPr>
            <w:tcW w:w="2324" w:type="dxa"/>
          </w:tcPr>
          <w:p w:rsidR="00D83F0D" w:rsidRPr="00F32019" w:rsidRDefault="00D83F0D"/>
          <w:p w:rsidR="00D83F0D" w:rsidRPr="00F32019" w:rsidRDefault="00F32019">
            <w:r w:rsidRPr="00F32019">
              <w:t>P.1 NK   &amp;   P.1DD</w:t>
            </w:r>
          </w:p>
          <w:p w:rsidR="00D83F0D" w:rsidRPr="00F32019" w:rsidRDefault="00D83F0D"/>
        </w:tc>
        <w:tc>
          <w:tcPr>
            <w:tcW w:w="2325" w:type="dxa"/>
          </w:tcPr>
          <w:p w:rsidR="00D83F0D" w:rsidRDefault="00D83F0D"/>
          <w:p w:rsidR="00F32019" w:rsidRPr="00F32019" w:rsidRDefault="00F32019" w:rsidP="00F32019">
            <w:r w:rsidRPr="00F32019">
              <w:t>P.1 NK   &amp;   P.1DD</w:t>
            </w:r>
          </w:p>
          <w:p w:rsidR="00F32019" w:rsidRDefault="00F32019"/>
        </w:tc>
        <w:tc>
          <w:tcPr>
            <w:tcW w:w="2325" w:type="dxa"/>
          </w:tcPr>
          <w:p w:rsidR="00D83F0D" w:rsidRDefault="00D83F0D"/>
          <w:p w:rsidR="00C5756B" w:rsidRDefault="00C5756B">
            <w:r w:rsidRPr="00F32019">
              <w:t>P.1DD</w:t>
            </w:r>
          </w:p>
        </w:tc>
        <w:tc>
          <w:tcPr>
            <w:tcW w:w="2325" w:type="dxa"/>
          </w:tcPr>
          <w:p w:rsidR="00D83F0D" w:rsidRDefault="00D83F0D"/>
          <w:p w:rsidR="00F32019" w:rsidRPr="00F32019" w:rsidRDefault="00F32019" w:rsidP="00F32019">
            <w:r w:rsidRPr="00F32019">
              <w:t>P.1 NK   &amp;   P.1DD</w:t>
            </w:r>
          </w:p>
          <w:p w:rsidR="00F32019" w:rsidRDefault="00F32019"/>
        </w:tc>
        <w:tc>
          <w:tcPr>
            <w:tcW w:w="2325" w:type="dxa"/>
          </w:tcPr>
          <w:p w:rsidR="00D83F0D" w:rsidRDefault="00D83F0D"/>
          <w:p w:rsidR="00F32019" w:rsidRPr="00F32019" w:rsidRDefault="00C5756B" w:rsidP="00F32019">
            <w:r>
              <w:t xml:space="preserve">P.1 NK </w:t>
            </w:r>
          </w:p>
          <w:p w:rsidR="00F32019" w:rsidRDefault="00F32019"/>
        </w:tc>
      </w:tr>
      <w:tr w:rsidR="00D83F0D" w:rsidTr="00D83F0D">
        <w:tc>
          <w:tcPr>
            <w:tcW w:w="2324" w:type="dxa"/>
          </w:tcPr>
          <w:p w:rsidR="00D83F0D" w:rsidRPr="00D83F0D" w:rsidRDefault="00D83F0D">
            <w:pPr>
              <w:rPr>
                <w:sz w:val="28"/>
                <w:szCs w:val="28"/>
              </w:rPr>
            </w:pPr>
          </w:p>
          <w:p w:rsidR="00D83F0D" w:rsidRPr="00D83F0D" w:rsidRDefault="00D83F0D">
            <w:pPr>
              <w:rPr>
                <w:sz w:val="28"/>
                <w:szCs w:val="28"/>
              </w:rPr>
            </w:pPr>
            <w:r w:rsidRPr="00D83F0D">
              <w:rPr>
                <w:sz w:val="28"/>
                <w:szCs w:val="28"/>
              </w:rPr>
              <w:t>12.30 – 13.15</w:t>
            </w:r>
          </w:p>
        </w:tc>
        <w:tc>
          <w:tcPr>
            <w:tcW w:w="2324" w:type="dxa"/>
          </w:tcPr>
          <w:p w:rsidR="00D83F0D" w:rsidRPr="00F32019" w:rsidRDefault="00D83F0D"/>
          <w:p w:rsidR="00D83F0D" w:rsidRPr="00F32019" w:rsidRDefault="00F32019">
            <w:r w:rsidRPr="00F32019">
              <w:t>P.6/7 BM/GB</w:t>
            </w:r>
          </w:p>
          <w:p w:rsidR="00D83F0D" w:rsidRPr="00F32019" w:rsidRDefault="00D83F0D"/>
        </w:tc>
        <w:tc>
          <w:tcPr>
            <w:tcW w:w="2325" w:type="dxa"/>
          </w:tcPr>
          <w:p w:rsidR="00D83F0D" w:rsidRDefault="00D83F0D"/>
          <w:p w:rsidR="00F32019" w:rsidRPr="00F32019" w:rsidRDefault="00F32019" w:rsidP="00F32019">
            <w:r w:rsidRPr="00F32019">
              <w:t>P.6/7 BM/GB</w:t>
            </w:r>
          </w:p>
          <w:p w:rsidR="00F32019" w:rsidRDefault="00F32019"/>
        </w:tc>
        <w:tc>
          <w:tcPr>
            <w:tcW w:w="2325" w:type="dxa"/>
          </w:tcPr>
          <w:p w:rsidR="00D83F0D" w:rsidRDefault="00D83F0D"/>
        </w:tc>
        <w:tc>
          <w:tcPr>
            <w:tcW w:w="2325" w:type="dxa"/>
          </w:tcPr>
          <w:p w:rsidR="00D83F0D" w:rsidRDefault="00D83F0D"/>
          <w:p w:rsidR="00F32019" w:rsidRPr="00F32019" w:rsidRDefault="00F32019" w:rsidP="00F32019">
            <w:r w:rsidRPr="00F32019">
              <w:t>P.6/7 BM/GB</w:t>
            </w:r>
          </w:p>
          <w:p w:rsidR="00F32019" w:rsidRDefault="00F32019"/>
        </w:tc>
        <w:tc>
          <w:tcPr>
            <w:tcW w:w="2325" w:type="dxa"/>
          </w:tcPr>
          <w:p w:rsidR="00D83F0D" w:rsidRDefault="00D83F0D"/>
          <w:p w:rsidR="00F32019" w:rsidRPr="00F32019" w:rsidRDefault="00F32019" w:rsidP="00F32019">
            <w:r w:rsidRPr="00F32019">
              <w:t>P.6/7 BM/GB</w:t>
            </w:r>
          </w:p>
          <w:p w:rsidR="00F32019" w:rsidRDefault="00F32019"/>
        </w:tc>
      </w:tr>
      <w:tr w:rsidR="00D83F0D" w:rsidTr="00D83F0D">
        <w:tc>
          <w:tcPr>
            <w:tcW w:w="2324" w:type="dxa"/>
          </w:tcPr>
          <w:p w:rsidR="00D83F0D" w:rsidRPr="00D83F0D" w:rsidRDefault="00D83F0D">
            <w:pPr>
              <w:rPr>
                <w:sz w:val="28"/>
                <w:szCs w:val="28"/>
              </w:rPr>
            </w:pPr>
          </w:p>
          <w:p w:rsidR="00D83F0D" w:rsidRPr="00D83F0D" w:rsidRDefault="00D83F0D">
            <w:pPr>
              <w:rPr>
                <w:sz w:val="28"/>
                <w:szCs w:val="28"/>
              </w:rPr>
            </w:pPr>
            <w:r w:rsidRPr="00D83F0D">
              <w:rPr>
                <w:sz w:val="28"/>
                <w:szCs w:val="28"/>
              </w:rPr>
              <w:t>13.15 – 14.00</w:t>
            </w:r>
          </w:p>
        </w:tc>
        <w:tc>
          <w:tcPr>
            <w:tcW w:w="2324" w:type="dxa"/>
          </w:tcPr>
          <w:p w:rsidR="00D83F0D" w:rsidRPr="00F32019" w:rsidRDefault="00D83F0D"/>
          <w:p w:rsidR="00D83F0D" w:rsidRPr="00F32019" w:rsidRDefault="00F32019">
            <w:r w:rsidRPr="00F32019">
              <w:t>P.7 EN</w:t>
            </w:r>
          </w:p>
          <w:p w:rsidR="00D83F0D" w:rsidRPr="00F32019" w:rsidRDefault="00D83F0D"/>
        </w:tc>
        <w:tc>
          <w:tcPr>
            <w:tcW w:w="2325" w:type="dxa"/>
          </w:tcPr>
          <w:p w:rsidR="00D83F0D" w:rsidRDefault="00D83F0D"/>
          <w:p w:rsidR="00F32019" w:rsidRPr="00F32019" w:rsidRDefault="00F32019" w:rsidP="00F32019">
            <w:r w:rsidRPr="00F32019">
              <w:t>P.7 EN</w:t>
            </w:r>
          </w:p>
          <w:p w:rsidR="00F32019" w:rsidRDefault="00F32019"/>
        </w:tc>
        <w:tc>
          <w:tcPr>
            <w:tcW w:w="2325" w:type="dxa"/>
          </w:tcPr>
          <w:p w:rsidR="00D83F0D" w:rsidRDefault="00D83F0D"/>
        </w:tc>
        <w:tc>
          <w:tcPr>
            <w:tcW w:w="2325" w:type="dxa"/>
          </w:tcPr>
          <w:p w:rsidR="00D83F0D" w:rsidRDefault="00D83F0D"/>
          <w:p w:rsidR="00F32019" w:rsidRPr="00F32019" w:rsidRDefault="00F32019" w:rsidP="00F32019">
            <w:r w:rsidRPr="00F32019">
              <w:t>P.7 EN</w:t>
            </w:r>
          </w:p>
          <w:p w:rsidR="00F32019" w:rsidRDefault="00F32019"/>
        </w:tc>
        <w:tc>
          <w:tcPr>
            <w:tcW w:w="2325" w:type="dxa"/>
          </w:tcPr>
          <w:p w:rsidR="00D83F0D" w:rsidRDefault="00D83F0D"/>
          <w:p w:rsidR="00F32019" w:rsidRPr="00F32019" w:rsidRDefault="00F32019" w:rsidP="00F32019">
            <w:r w:rsidRPr="00F32019">
              <w:t>P.7 EN</w:t>
            </w:r>
          </w:p>
          <w:p w:rsidR="00F32019" w:rsidRDefault="00F32019"/>
        </w:tc>
      </w:tr>
      <w:tr w:rsidR="00D83F0D" w:rsidTr="00D83F0D">
        <w:tc>
          <w:tcPr>
            <w:tcW w:w="2324" w:type="dxa"/>
          </w:tcPr>
          <w:p w:rsidR="00D83F0D" w:rsidRPr="00D83F0D" w:rsidRDefault="00D83F0D">
            <w:pPr>
              <w:rPr>
                <w:sz w:val="28"/>
                <w:szCs w:val="28"/>
              </w:rPr>
            </w:pPr>
          </w:p>
          <w:p w:rsidR="00D83F0D" w:rsidRPr="00D83F0D" w:rsidRDefault="00D83F0D">
            <w:pPr>
              <w:rPr>
                <w:sz w:val="28"/>
                <w:szCs w:val="28"/>
              </w:rPr>
            </w:pPr>
            <w:r w:rsidRPr="00D83F0D">
              <w:rPr>
                <w:sz w:val="28"/>
                <w:szCs w:val="28"/>
              </w:rPr>
              <w:t>14.00 – 14.45</w:t>
            </w:r>
          </w:p>
        </w:tc>
        <w:tc>
          <w:tcPr>
            <w:tcW w:w="2324" w:type="dxa"/>
          </w:tcPr>
          <w:p w:rsidR="00D83F0D" w:rsidRPr="00F32019" w:rsidRDefault="00D83F0D"/>
          <w:p w:rsidR="00D83F0D" w:rsidRPr="00F32019" w:rsidRDefault="00F32019">
            <w:r w:rsidRPr="00F32019">
              <w:t xml:space="preserve">P.2 </w:t>
            </w:r>
            <w:proofErr w:type="spellStart"/>
            <w:r w:rsidRPr="00F32019">
              <w:t>KMcA</w:t>
            </w:r>
            <w:proofErr w:type="spellEnd"/>
            <w:r w:rsidRPr="00F32019">
              <w:t xml:space="preserve">   &amp;   P.3CM</w:t>
            </w:r>
          </w:p>
          <w:p w:rsidR="00D83F0D" w:rsidRPr="00F32019" w:rsidRDefault="00D83F0D"/>
        </w:tc>
        <w:tc>
          <w:tcPr>
            <w:tcW w:w="2325" w:type="dxa"/>
          </w:tcPr>
          <w:p w:rsidR="00D83F0D" w:rsidRDefault="00D83F0D"/>
          <w:p w:rsidR="00F32019" w:rsidRPr="00F32019" w:rsidRDefault="00F32019" w:rsidP="00F32019">
            <w:r w:rsidRPr="00F32019">
              <w:t xml:space="preserve">P.2 </w:t>
            </w:r>
            <w:proofErr w:type="spellStart"/>
            <w:r w:rsidRPr="00F32019">
              <w:t>KMcA</w:t>
            </w:r>
            <w:proofErr w:type="spellEnd"/>
            <w:r w:rsidRPr="00F32019">
              <w:t xml:space="preserve">   &amp;   P.3CM</w:t>
            </w:r>
          </w:p>
          <w:p w:rsidR="00F32019" w:rsidRDefault="00F32019"/>
        </w:tc>
        <w:tc>
          <w:tcPr>
            <w:tcW w:w="2325" w:type="dxa"/>
          </w:tcPr>
          <w:p w:rsidR="00D83F0D" w:rsidRDefault="00D83F0D"/>
        </w:tc>
        <w:tc>
          <w:tcPr>
            <w:tcW w:w="2325" w:type="dxa"/>
          </w:tcPr>
          <w:p w:rsidR="00D83F0D" w:rsidRDefault="00D83F0D"/>
          <w:p w:rsidR="00F32019" w:rsidRPr="00F32019" w:rsidRDefault="00F32019" w:rsidP="00F32019">
            <w:r w:rsidRPr="00F32019">
              <w:t xml:space="preserve">P.2 </w:t>
            </w:r>
            <w:proofErr w:type="spellStart"/>
            <w:r w:rsidRPr="00F32019">
              <w:t>KMcA</w:t>
            </w:r>
            <w:proofErr w:type="spellEnd"/>
            <w:r w:rsidRPr="00F32019">
              <w:t xml:space="preserve">   &amp;   P.3CM</w:t>
            </w:r>
          </w:p>
          <w:p w:rsidR="00F32019" w:rsidRDefault="00F32019"/>
        </w:tc>
        <w:tc>
          <w:tcPr>
            <w:tcW w:w="2325" w:type="dxa"/>
          </w:tcPr>
          <w:p w:rsidR="00D83F0D" w:rsidRDefault="00D83F0D"/>
          <w:p w:rsidR="00F32019" w:rsidRPr="00F32019" w:rsidRDefault="00F32019" w:rsidP="00F32019">
            <w:r w:rsidRPr="00F32019">
              <w:t xml:space="preserve">P.2 </w:t>
            </w:r>
            <w:proofErr w:type="spellStart"/>
            <w:r w:rsidRPr="00F32019">
              <w:t>KMcA</w:t>
            </w:r>
            <w:proofErr w:type="spellEnd"/>
            <w:r w:rsidRPr="00F32019">
              <w:t xml:space="preserve">   &amp;   P.3CM</w:t>
            </w:r>
          </w:p>
          <w:p w:rsidR="00F32019" w:rsidRDefault="00F32019"/>
        </w:tc>
      </w:tr>
      <w:tr w:rsidR="00D83F0D" w:rsidTr="00D83F0D">
        <w:tc>
          <w:tcPr>
            <w:tcW w:w="2324" w:type="dxa"/>
          </w:tcPr>
          <w:p w:rsidR="00D83F0D" w:rsidRPr="00D83F0D" w:rsidRDefault="00D83F0D">
            <w:pPr>
              <w:rPr>
                <w:sz w:val="28"/>
                <w:szCs w:val="28"/>
              </w:rPr>
            </w:pPr>
          </w:p>
          <w:p w:rsidR="00D83F0D" w:rsidRPr="00D83F0D" w:rsidRDefault="00D83F0D">
            <w:pPr>
              <w:rPr>
                <w:sz w:val="28"/>
                <w:szCs w:val="28"/>
              </w:rPr>
            </w:pPr>
            <w:r w:rsidRPr="00D83F0D">
              <w:rPr>
                <w:sz w:val="28"/>
                <w:szCs w:val="28"/>
              </w:rPr>
              <w:t>14.45 – 15.30</w:t>
            </w:r>
          </w:p>
        </w:tc>
        <w:tc>
          <w:tcPr>
            <w:tcW w:w="2324" w:type="dxa"/>
          </w:tcPr>
          <w:p w:rsidR="00D83F0D" w:rsidRPr="00F32019" w:rsidRDefault="00D83F0D"/>
          <w:p w:rsidR="00D83F0D" w:rsidRPr="00F32019" w:rsidRDefault="00F32019">
            <w:r w:rsidRPr="00F32019">
              <w:t>P.4 BF</w:t>
            </w:r>
          </w:p>
          <w:p w:rsidR="00D83F0D" w:rsidRPr="00F32019" w:rsidRDefault="00D83F0D"/>
        </w:tc>
        <w:tc>
          <w:tcPr>
            <w:tcW w:w="2325" w:type="dxa"/>
          </w:tcPr>
          <w:p w:rsidR="00D83F0D" w:rsidRDefault="00D83F0D"/>
          <w:p w:rsidR="00F32019" w:rsidRPr="00F32019" w:rsidRDefault="00F32019" w:rsidP="00F32019">
            <w:r w:rsidRPr="00F32019">
              <w:t>P.4 BF</w:t>
            </w:r>
          </w:p>
          <w:p w:rsidR="00F32019" w:rsidRDefault="00F32019"/>
        </w:tc>
        <w:tc>
          <w:tcPr>
            <w:tcW w:w="2325" w:type="dxa"/>
          </w:tcPr>
          <w:p w:rsidR="00D83F0D" w:rsidRDefault="00D83F0D"/>
        </w:tc>
        <w:tc>
          <w:tcPr>
            <w:tcW w:w="2325" w:type="dxa"/>
          </w:tcPr>
          <w:p w:rsidR="00D83F0D" w:rsidRDefault="00D83F0D"/>
          <w:p w:rsidR="00F32019" w:rsidRPr="00F32019" w:rsidRDefault="00F32019" w:rsidP="00F32019">
            <w:r w:rsidRPr="00F32019">
              <w:t>P.4 BF</w:t>
            </w:r>
          </w:p>
          <w:p w:rsidR="00F32019" w:rsidRDefault="00F32019"/>
        </w:tc>
        <w:tc>
          <w:tcPr>
            <w:tcW w:w="2325" w:type="dxa"/>
          </w:tcPr>
          <w:p w:rsidR="00D83F0D" w:rsidRDefault="00D83F0D"/>
          <w:p w:rsidR="00F32019" w:rsidRPr="00F32019" w:rsidRDefault="00F32019" w:rsidP="00F32019">
            <w:r w:rsidRPr="00F32019">
              <w:t>P.4 BF</w:t>
            </w:r>
          </w:p>
          <w:p w:rsidR="00F32019" w:rsidRDefault="00F32019"/>
        </w:tc>
      </w:tr>
    </w:tbl>
    <w:p w:rsidR="002D35D9" w:rsidRDefault="00F018D7"/>
    <w:sectPr w:rsidR="002D35D9" w:rsidSect="00D83F0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0D"/>
    <w:rsid w:val="008F5D01"/>
    <w:rsid w:val="009952B7"/>
    <w:rsid w:val="00C5756B"/>
    <w:rsid w:val="00D83F0D"/>
    <w:rsid w:val="00EA6DD4"/>
    <w:rsid w:val="00F018D7"/>
    <w:rsid w:val="00F3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A777E"/>
  <w15:chartTrackingRefBased/>
  <w15:docId w15:val="{45A6CD6A-EA26-46C7-82D0-2D3164EE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3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McEvoy</dc:creator>
  <cp:keywords/>
  <dc:description/>
  <cp:lastModifiedBy>P McEvoy</cp:lastModifiedBy>
  <cp:revision>2</cp:revision>
  <dcterms:created xsi:type="dcterms:W3CDTF">2021-01-07T14:05:00Z</dcterms:created>
  <dcterms:modified xsi:type="dcterms:W3CDTF">2021-01-07T14:05:00Z</dcterms:modified>
</cp:coreProperties>
</file>